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42B7" w14:textId="1C1F3012" w:rsidR="00412B5D" w:rsidRDefault="00412B5D" w:rsidP="000B63AA">
      <w:pPr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072F69">
        <w:rPr>
          <w:rFonts w:hint="eastAsia"/>
        </w:rPr>
        <w:t>３</w:t>
      </w:r>
      <w:r>
        <w:rPr>
          <w:rFonts w:hint="eastAsia"/>
        </w:rPr>
        <w:t>年３月</w:t>
      </w:r>
      <w:r w:rsidR="00072F69">
        <w:rPr>
          <w:rFonts w:hint="eastAsia"/>
        </w:rPr>
        <w:t>６</w:t>
      </w:r>
      <w:r>
        <w:rPr>
          <w:rFonts w:hint="eastAsia"/>
        </w:rPr>
        <w:t>日</w:t>
      </w:r>
    </w:p>
    <w:p w14:paraId="6B19A683" w14:textId="77777777" w:rsidR="00F87E99" w:rsidRDefault="00F87E99">
      <w:pPr>
        <w:adjustRightInd/>
      </w:pPr>
    </w:p>
    <w:p w14:paraId="73C02DF6" w14:textId="162B651F" w:rsidR="00412B5D" w:rsidRPr="00F87E99" w:rsidRDefault="00412B5D">
      <w:pPr>
        <w:adjustRightInd/>
        <w:rPr>
          <w:rFonts w:hAnsi="Times New Roman" w:cs="Times New Roman"/>
          <w:spacing w:val="100"/>
        </w:rPr>
      </w:pPr>
      <w:r w:rsidRPr="00F87E99">
        <w:rPr>
          <w:rFonts w:hint="eastAsia"/>
          <w:spacing w:val="100"/>
        </w:rPr>
        <w:t>関係各位</w:t>
      </w:r>
    </w:p>
    <w:p w14:paraId="2EB02989" w14:textId="77777777" w:rsidR="00412B5D" w:rsidRDefault="004A1C50">
      <w:pPr>
        <w:adjustRightInd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 wp14:anchorId="2CEC4F03" wp14:editId="00A00088">
            <wp:simplePos x="0" y="0"/>
            <wp:positionH relativeFrom="margin">
              <wp:posOffset>5483860</wp:posOffset>
            </wp:positionH>
            <wp:positionV relativeFrom="paragraph">
              <wp:posOffset>59690</wp:posOffset>
            </wp:positionV>
            <wp:extent cx="655320" cy="66802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5D">
        <w:t xml:space="preserve">                                                          </w:t>
      </w:r>
      <w:r w:rsidR="00412B5D">
        <w:rPr>
          <w:rFonts w:hint="eastAsia"/>
        </w:rPr>
        <w:t>山口市卓球協会</w:t>
      </w:r>
    </w:p>
    <w:p w14:paraId="3736274A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338E1667" w14:textId="7777777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          </w:t>
      </w:r>
      <w:r>
        <w:rPr>
          <w:rFonts w:hint="eastAsia"/>
        </w:rPr>
        <w:t>会長</w:t>
      </w:r>
      <w:r>
        <w:t xml:space="preserve">  </w:t>
      </w:r>
      <w:r>
        <w:rPr>
          <w:rFonts w:hint="eastAsia"/>
        </w:rPr>
        <w:t>田村和正</w:t>
      </w:r>
    </w:p>
    <w:p w14:paraId="14D47DD1" w14:textId="4FB46667" w:rsidR="00F87E99" w:rsidRDefault="00F87E99">
      <w:pPr>
        <w:adjustRightInd/>
      </w:pPr>
    </w:p>
    <w:p w14:paraId="56C95010" w14:textId="77777777" w:rsidR="00FD0C62" w:rsidRDefault="00FD0C62">
      <w:pPr>
        <w:adjustRightInd/>
      </w:pPr>
    </w:p>
    <w:p w14:paraId="6CFE430F" w14:textId="5A0D1A7C" w:rsidR="00412B5D" w:rsidRPr="00F87E99" w:rsidRDefault="00412B5D" w:rsidP="00F87E99">
      <w:pPr>
        <w:adjustRightInd/>
        <w:jc w:val="center"/>
        <w:rPr>
          <w:rFonts w:hAnsi="Times New Roman" w:cs="Times New Roman"/>
          <w:spacing w:val="18"/>
          <w:sz w:val="24"/>
          <w:szCs w:val="24"/>
        </w:rPr>
      </w:pPr>
      <w:r w:rsidRPr="00F87E99">
        <w:rPr>
          <w:rFonts w:hint="eastAsia"/>
          <w:sz w:val="24"/>
          <w:szCs w:val="24"/>
        </w:rPr>
        <w:t>令和</w:t>
      </w:r>
      <w:r w:rsidR="00072F69" w:rsidRPr="00F87E99">
        <w:rPr>
          <w:rFonts w:hint="eastAsia"/>
          <w:sz w:val="24"/>
          <w:szCs w:val="24"/>
        </w:rPr>
        <w:t>３</w:t>
      </w:r>
      <w:r w:rsidRPr="00F87E99">
        <w:rPr>
          <w:rFonts w:hint="eastAsia"/>
          <w:sz w:val="24"/>
          <w:szCs w:val="24"/>
        </w:rPr>
        <w:t>年度山口市卓球協会の登録について</w:t>
      </w:r>
    </w:p>
    <w:p w14:paraId="715F87E3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78ED0FF7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1A888607" w14:textId="77777777" w:rsidR="00FD0C62" w:rsidRDefault="00412B5D">
      <w:pPr>
        <w:adjustRightInd/>
      </w:pPr>
      <w:r>
        <w:rPr>
          <w:rFonts w:hint="eastAsia"/>
        </w:rPr>
        <w:t>山口市卓球協会の運営につきましては</w:t>
      </w:r>
      <w:r w:rsidR="00F87E99">
        <w:rPr>
          <w:rFonts w:hint="eastAsia"/>
        </w:rPr>
        <w:t>、</w:t>
      </w:r>
      <w:r>
        <w:rPr>
          <w:rFonts w:hint="eastAsia"/>
        </w:rPr>
        <w:t>平素より御協力を賜り厚くお礼申し上げます。</w:t>
      </w:r>
    </w:p>
    <w:p w14:paraId="398A645A" w14:textId="397A0E6F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また</w:t>
      </w:r>
      <w:r w:rsidR="00F87E99">
        <w:rPr>
          <w:rFonts w:hint="eastAsia"/>
        </w:rPr>
        <w:t>、</w:t>
      </w:r>
      <w:r>
        <w:rPr>
          <w:rFonts w:hint="eastAsia"/>
        </w:rPr>
        <w:t>本年も同様になお一層の御指導御鞭撻をお願い申し上げます。</w:t>
      </w:r>
    </w:p>
    <w:p w14:paraId="0D38A0A6" w14:textId="5AE0A628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さて</w:t>
      </w:r>
      <w:r w:rsidR="00F87E99">
        <w:rPr>
          <w:rFonts w:hint="eastAsia"/>
        </w:rPr>
        <w:t>、</w:t>
      </w:r>
      <w:r>
        <w:rPr>
          <w:rFonts w:hint="eastAsia"/>
        </w:rPr>
        <w:t>本協会におきましては</w:t>
      </w:r>
      <w:r w:rsidR="00F87E99">
        <w:rPr>
          <w:rFonts w:hint="eastAsia"/>
        </w:rPr>
        <w:t>、</w:t>
      </w:r>
      <w:r>
        <w:rPr>
          <w:rFonts w:hint="eastAsia"/>
        </w:rPr>
        <w:t>本協会が主催する大会に参加されるチーム又は選手は</w:t>
      </w:r>
      <w:r w:rsidR="00F87E99">
        <w:rPr>
          <w:rFonts w:hint="eastAsia"/>
        </w:rPr>
        <w:t>、</w:t>
      </w:r>
      <w:r>
        <w:rPr>
          <w:rFonts w:hint="eastAsia"/>
        </w:rPr>
        <w:t>毎年度本協会へ登録して頂くことを原則としており</w:t>
      </w:r>
      <w:r w:rsidR="00F87E99">
        <w:rPr>
          <w:rFonts w:hint="eastAsia"/>
        </w:rPr>
        <w:t>、</w:t>
      </w:r>
      <w:r>
        <w:rPr>
          <w:rFonts w:hint="eastAsia"/>
        </w:rPr>
        <w:t>各大会の要項の発送数や</w:t>
      </w:r>
      <w:r w:rsidR="00F87E99">
        <w:rPr>
          <w:rFonts w:hint="eastAsia"/>
        </w:rPr>
        <w:t>、</w:t>
      </w:r>
      <w:r>
        <w:rPr>
          <w:rFonts w:hint="eastAsia"/>
        </w:rPr>
        <w:t>登録選手数などによって登録料を徴収させていただき</w:t>
      </w:r>
      <w:r w:rsidR="00F87E99">
        <w:rPr>
          <w:rFonts w:hint="eastAsia"/>
        </w:rPr>
        <w:t>、</w:t>
      </w:r>
      <w:r>
        <w:rPr>
          <w:rFonts w:hint="eastAsia"/>
        </w:rPr>
        <w:t>協会の運営の財源とさせて頂いておりますので</w:t>
      </w:r>
      <w:r w:rsidR="00F87E99">
        <w:rPr>
          <w:rFonts w:hint="eastAsia"/>
        </w:rPr>
        <w:t>、</w:t>
      </w:r>
      <w:r>
        <w:rPr>
          <w:rFonts w:hint="eastAsia"/>
        </w:rPr>
        <w:t>上記を御理解頂きまして本年度の登録をお願い申し上げます。</w:t>
      </w:r>
    </w:p>
    <w:p w14:paraId="5077AC83" w14:textId="77532D69" w:rsidR="00412B5D" w:rsidRDefault="00412B5D">
      <w:pPr>
        <w:adjustRightInd/>
        <w:rPr>
          <w:rFonts w:hAnsi="Times New Roman" w:cs="Times New Roman"/>
          <w:spacing w:val="18"/>
        </w:rPr>
      </w:pPr>
    </w:p>
    <w:p w14:paraId="4D021007" w14:textId="04115D11" w:rsidR="00F87E99" w:rsidRDefault="00F87E99">
      <w:pPr>
        <w:adjustRightInd/>
        <w:rPr>
          <w:rFonts w:hAnsi="Times New Roman" w:cs="Times New Roman"/>
          <w:spacing w:val="18"/>
        </w:rPr>
      </w:pPr>
    </w:p>
    <w:p w14:paraId="292C1431" w14:textId="77777777" w:rsidR="00FD0C62" w:rsidRPr="00F87E99" w:rsidRDefault="00FD0C62">
      <w:pPr>
        <w:adjustRightInd/>
        <w:rPr>
          <w:rFonts w:hAnsi="Times New Roman" w:cs="Times New Roman"/>
          <w:spacing w:val="18"/>
        </w:rPr>
      </w:pPr>
    </w:p>
    <w:p w14:paraId="1A21FDE0" w14:textId="7777777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>登録料について</w:t>
      </w:r>
    </w:p>
    <w:p w14:paraId="4F64EB3C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6DA147CB" w14:textId="551A5636" w:rsidR="00412B5D" w:rsidRDefault="00412B5D" w:rsidP="00FD0C62">
      <w:pPr>
        <w:adjustRightInd/>
        <w:ind w:leftChars="200" w:left="482"/>
        <w:rPr>
          <w:rFonts w:hAnsi="Times New Roman" w:cs="Times New Roman"/>
          <w:spacing w:val="18"/>
        </w:rPr>
      </w:pPr>
      <w:r>
        <w:rPr>
          <w:rFonts w:hint="eastAsia"/>
        </w:rPr>
        <w:t>◎本年４月より次年３月末日まで１年間</w:t>
      </w:r>
      <w:r w:rsidR="00072F69">
        <w:rPr>
          <w:rFonts w:hint="eastAsia"/>
        </w:rPr>
        <w:t>４</w:t>
      </w:r>
      <w:r>
        <w:rPr>
          <w:rFonts w:hint="eastAsia"/>
        </w:rPr>
        <w:t>０００円</w:t>
      </w:r>
    </w:p>
    <w:p w14:paraId="5F4C1F45" w14:textId="47FABBB0" w:rsidR="00412B5D" w:rsidRDefault="00412B5D" w:rsidP="00FD0C62">
      <w:pPr>
        <w:adjustRightInd/>
        <w:ind w:leftChars="200" w:left="482"/>
        <w:rPr>
          <w:rFonts w:hAnsi="Times New Roman" w:cs="Times New Roman"/>
          <w:spacing w:val="18"/>
        </w:rPr>
      </w:pPr>
    </w:p>
    <w:p w14:paraId="065882E5" w14:textId="709B22A7" w:rsidR="00412B5D" w:rsidRDefault="00412B5D" w:rsidP="00FD0C62">
      <w:pPr>
        <w:adjustRightInd/>
        <w:ind w:leftChars="200" w:left="482"/>
      </w:pPr>
      <w:r>
        <w:rPr>
          <w:rFonts w:hint="eastAsia"/>
        </w:rPr>
        <w:t>◎</w:t>
      </w:r>
      <w:r w:rsidR="00072F69">
        <w:rPr>
          <w:rFonts w:hint="eastAsia"/>
        </w:rPr>
        <w:t>今年度より</w:t>
      </w:r>
      <w:r>
        <w:rPr>
          <w:rFonts w:hint="eastAsia"/>
        </w:rPr>
        <w:t>山口県卓球協会大会計画一覧表購入代金１０００円</w:t>
      </w:r>
      <w:r w:rsidR="00072F69">
        <w:rPr>
          <w:rFonts w:hint="eastAsia"/>
        </w:rPr>
        <w:t>は納める必要は</w:t>
      </w:r>
    </w:p>
    <w:p w14:paraId="0CA24317" w14:textId="77777777" w:rsidR="00072F69" w:rsidRDefault="00072F69" w:rsidP="00FD0C62">
      <w:pPr>
        <w:adjustRightInd/>
        <w:ind w:leftChars="200" w:left="482" w:firstLineChars="100" w:firstLine="241"/>
        <w:rPr>
          <w:rFonts w:hAnsi="Times New Roman" w:cs="Times New Roman"/>
          <w:spacing w:val="18"/>
        </w:rPr>
      </w:pPr>
      <w:r>
        <w:rPr>
          <w:rFonts w:hint="eastAsia"/>
        </w:rPr>
        <w:t>ありません（要項はホーページに掲載されます）</w:t>
      </w:r>
    </w:p>
    <w:p w14:paraId="47F4902A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0C4B67B0" w14:textId="6885CDE6" w:rsidR="00412B5D" w:rsidRDefault="00412B5D" w:rsidP="00FD0C62">
      <w:pPr>
        <w:adjustRightInd/>
        <w:ind w:leftChars="200" w:left="482"/>
        <w:rPr>
          <w:rFonts w:hAnsi="Times New Roman" w:cs="Times New Roman"/>
          <w:spacing w:val="18"/>
        </w:rPr>
      </w:pPr>
      <w:r>
        <w:rPr>
          <w:rFonts w:hint="eastAsia"/>
        </w:rPr>
        <w:t>※所属が１名のチームである場合も登録できます。</w:t>
      </w:r>
    </w:p>
    <w:p w14:paraId="43D588E7" w14:textId="536AB4CB" w:rsidR="00412B5D" w:rsidRDefault="00412B5D" w:rsidP="00FD0C62">
      <w:pPr>
        <w:adjustRightInd/>
        <w:ind w:leftChars="200" w:left="482" w:firstLineChars="100" w:firstLine="241"/>
        <w:rPr>
          <w:rFonts w:hAnsi="Times New Roman" w:cs="Times New Roman"/>
          <w:spacing w:val="18"/>
        </w:rPr>
      </w:pPr>
      <w:r>
        <w:rPr>
          <w:rFonts w:hint="eastAsia"/>
        </w:rPr>
        <w:t>登録</w:t>
      </w:r>
      <w:r w:rsidR="00576C70">
        <w:rPr>
          <w:rFonts w:hint="eastAsia"/>
        </w:rPr>
        <w:t>者</w:t>
      </w:r>
      <w:r>
        <w:rPr>
          <w:rFonts w:hint="eastAsia"/>
        </w:rPr>
        <w:t>の全員が県外のチームの登録はできません。</w:t>
      </w:r>
    </w:p>
    <w:p w14:paraId="71F1E812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6860F8CB" w14:textId="64089B6F" w:rsidR="00412B5D" w:rsidRDefault="00FD0C62" w:rsidP="00FD0C62">
      <w:pPr>
        <w:adjustRightInd/>
        <w:ind w:leftChars="200" w:left="482"/>
        <w:rPr>
          <w:rFonts w:hAnsi="Times New Roman" w:cs="Times New Roman"/>
          <w:spacing w:val="18"/>
        </w:rPr>
      </w:pPr>
      <w:r>
        <w:rPr>
          <w:rFonts w:hint="eastAsia"/>
        </w:rPr>
        <w:t>＜</w:t>
      </w:r>
      <w:r w:rsidR="00412B5D">
        <w:rPr>
          <w:rFonts w:hint="eastAsia"/>
        </w:rPr>
        <w:t>申込み</w:t>
      </w:r>
      <w:r>
        <w:rPr>
          <w:rFonts w:hint="eastAsia"/>
        </w:rPr>
        <w:t>＞</w:t>
      </w:r>
      <w:r w:rsidR="00412B5D">
        <w:t xml:space="preserve">  </w:t>
      </w:r>
      <w:r w:rsidR="00412B5D">
        <w:rPr>
          <w:rFonts w:hint="eastAsia"/>
        </w:rPr>
        <w:t>４月</w:t>
      </w:r>
      <w:r w:rsidR="00D840FD">
        <w:rPr>
          <w:rFonts w:hint="eastAsia"/>
        </w:rPr>
        <w:t>３</w:t>
      </w:r>
      <w:r w:rsidR="00412B5D">
        <w:rPr>
          <w:rFonts w:hint="eastAsia"/>
        </w:rPr>
        <w:t>日（土）までに登録料を添えて下記宛までご持参ください。</w:t>
      </w:r>
    </w:p>
    <w:p w14:paraId="6B356021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79B5D0C4" w14:textId="7777777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</w:t>
      </w:r>
      <w:r>
        <w:rPr>
          <w:rFonts w:hint="eastAsia"/>
        </w:rPr>
        <w:t>〒７５３－０８２４</w:t>
      </w:r>
      <w:r>
        <w:t xml:space="preserve">  </w:t>
      </w:r>
      <w:r>
        <w:rPr>
          <w:rFonts w:hint="eastAsia"/>
        </w:rPr>
        <w:t>山口市穂積町１－２　リバーサイド山陽２号館</w:t>
      </w:r>
    </w:p>
    <w:p w14:paraId="4F16D5EE" w14:textId="7777777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           </w:t>
      </w:r>
      <w:r>
        <w:rPr>
          <w:rFonts w:hint="eastAsia"/>
        </w:rPr>
        <w:t>プロショップ</w:t>
      </w:r>
      <w:r>
        <w:t>ATS</w:t>
      </w:r>
      <w:r>
        <w:rPr>
          <w:rFonts w:hint="eastAsia"/>
        </w:rPr>
        <w:t>山口店　気付</w:t>
      </w:r>
      <w:r>
        <w:t xml:space="preserve">       </w:t>
      </w:r>
      <w:r>
        <w:rPr>
          <w:rFonts w:hint="eastAsia"/>
        </w:rPr>
        <w:t>山口市卓球協会</w:t>
      </w:r>
    </w:p>
    <w:p w14:paraId="3A19E680" w14:textId="762DD440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  </w:t>
      </w:r>
      <w:r w:rsidR="00FD0C62">
        <w:tab/>
      </w:r>
      <w:r w:rsidR="00FD0C62">
        <w:rPr>
          <w:rFonts w:hint="eastAsia"/>
        </w:rPr>
        <w:t>ＴＥＬ：</w:t>
      </w:r>
      <w:r>
        <w:rPr>
          <w:rFonts w:hint="eastAsia"/>
        </w:rPr>
        <w:t>０８３－９２８－５４６１</w:t>
      </w:r>
      <w:r w:rsidR="00FD0C62">
        <w:rPr>
          <w:rFonts w:hint="eastAsia"/>
        </w:rPr>
        <w:t xml:space="preserve">　　ＦＡＸ：</w:t>
      </w:r>
      <w:r>
        <w:rPr>
          <w:rFonts w:hint="eastAsia"/>
        </w:rPr>
        <w:t>０８３－９２８－５４６１</w:t>
      </w:r>
    </w:p>
    <w:p w14:paraId="0C4D0D96" w14:textId="5A5BBE81" w:rsidR="00412B5D" w:rsidRDefault="00412B5D">
      <w:pPr>
        <w:adjustRightInd/>
        <w:rPr>
          <w:rFonts w:hAnsi="Times New Roman" w:cs="Times New Roman"/>
          <w:spacing w:val="18"/>
        </w:rPr>
      </w:pPr>
    </w:p>
    <w:p w14:paraId="030EE15A" w14:textId="3E5E3249" w:rsidR="00F87E99" w:rsidRDefault="00F87E99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/>
          <w:spacing w:val="18"/>
        </w:rPr>
        <w:br w:type="page"/>
      </w:r>
    </w:p>
    <w:p w14:paraId="1973F7CC" w14:textId="3D739792" w:rsidR="00412B5D" w:rsidRPr="00FD0C62" w:rsidRDefault="00412B5D" w:rsidP="00FD0C62">
      <w:pPr>
        <w:adjustRightInd/>
        <w:spacing w:line="360" w:lineRule="auto"/>
        <w:jc w:val="center"/>
        <w:rPr>
          <w:rFonts w:hAnsi="Times New Roman" w:cs="Times New Roman"/>
          <w:spacing w:val="18"/>
          <w:sz w:val="28"/>
          <w:szCs w:val="28"/>
        </w:rPr>
      </w:pPr>
      <w:r w:rsidRPr="00FD0C62">
        <w:rPr>
          <w:rFonts w:hint="eastAsia"/>
          <w:spacing w:val="2"/>
          <w:sz w:val="28"/>
          <w:szCs w:val="28"/>
        </w:rPr>
        <w:lastRenderedPageBreak/>
        <w:t>令和</w:t>
      </w:r>
      <w:r w:rsidR="00072F69" w:rsidRPr="00FD0C62">
        <w:rPr>
          <w:rFonts w:hint="eastAsia"/>
          <w:spacing w:val="2"/>
          <w:sz w:val="28"/>
          <w:szCs w:val="28"/>
        </w:rPr>
        <w:t>３</w:t>
      </w:r>
      <w:r w:rsidRPr="00FD0C62">
        <w:rPr>
          <w:rFonts w:hint="eastAsia"/>
          <w:spacing w:val="2"/>
          <w:sz w:val="28"/>
          <w:szCs w:val="28"/>
        </w:rPr>
        <w:t>年度山口市卓球協会登録申込書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1289"/>
        <w:gridCol w:w="2062"/>
        <w:gridCol w:w="773"/>
        <w:gridCol w:w="774"/>
        <w:gridCol w:w="515"/>
        <w:gridCol w:w="2578"/>
        <w:gridCol w:w="774"/>
      </w:tblGrid>
      <w:tr w:rsidR="00412B5D" w14:paraId="635B1C2A" w14:textId="77777777" w:rsidTr="00506521">
        <w:trPr>
          <w:trHeight w:val="851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4BC2E6A9" w14:textId="53BD7C5A" w:rsidR="00412B5D" w:rsidRP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チーム名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1B854956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 w14:paraId="629FFD91" w14:textId="77777777" w:rsidTr="00506521">
        <w:trPr>
          <w:trHeight w:val="680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77C2A3AF" w14:textId="3FFF85FB" w:rsidR="00412B5D" w:rsidRP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cs="Times New Roman" w:hint="eastAsia"/>
                <w:spacing w:val="18"/>
                <w:sz w:val="24"/>
                <w:szCs w:val="24"/>
              </w:rPr>
              <w:t>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20A20448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DF9D6D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33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735A19E3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 w14:paraId="20D40F79" w14:textId="77777777" w:rsidTr="00506521">
        <w:trPr>
          <w:trHeight w:val="1247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2E82D7E7" w14:textId="27B92BAF" w:rsidR="00412B5D" w:rsidRP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DDE2A46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05922A64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1F0869EB" w14:textId="275867C8" w:rsidR="00506521" w:rsidRDefault="00506521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 w14:paraId="0EC3916D" w14:textId="77777777" w:rsidTr="00506521">
        <w:trPr>
          <w:trHeight w:val="680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148F21CD" w14:textId="5FE276EC" w:rsidR="00412B5D" w:rsidRP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副代表者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5E517004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2F201A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33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434D7D0F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 w14:paraId="28800D43" w14:textId="77777777" w:rsidTr="00506521">
        <w:trPr>
          <w:trHeight w:val="1247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52FDE014" w14:textId="5F316F85" w:rsidR="00412B5D" w:rsidRP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3500061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31AB1E79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2F2B3AEB" w14:textId="537103C9" w:rsidR="00506521" w:rsidRDefault="00506521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412B5D" w14:paraId="1AEDACFA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94569A" w14:textId="77777777" w:rsidR="00412B5D" w:rsidRPr="00506521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4976EB" w14:textId="14983B26" w:rsidR="00412B5D" w:rsidRPr="00506521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3E2A78B" w14:textId="77777777" w:rsidR="00412B5D" w:rsidRPr="00506521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6D95D603" w14:textId="77777777" w:rsidR="00412B5D" w:rsidRPr="00506521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7F5523" w14:textId="190D9A73" w:rsidR="00412B5D" w:rsidRP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8"/>
                <w:sz w:val="24"/>
                <w:szCs w:val="24"/>
              </w:rPr>
              <w:t>氏　　　名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A0B286" w14:textId="77777777" w:rsidR="00412B5D" w:rsidRPr="00506521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5065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</w:tr>
      <w:tr w:rsidR="00412B5D" w14:paraId="00C39F0A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4D6A73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11510205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532CE766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727BB69D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66356349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AB4D5D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40D495FC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F2196F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10D936AE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1BF07B44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1A268301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B74B49C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E4EFE9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7951C14F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99C36D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5FC60B8D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21779045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5A68B573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453D4393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6A5528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00468595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E313E0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F9B0B60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645DE2E5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3856A7BE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66C865EA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AEFDAD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72781FDC" w14:textId="77777777" w:rsidTr="00506521">
        <w:trPr>
          <w:trHeight w:val="624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C4F783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DC8A72F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6D97808F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73AD75EA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4C7A89BD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A999A5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4526C6F2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C500FD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3585F1D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721DC8C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68B7A706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66563372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691A67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17963D82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A6B482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70E00B29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3F55725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48FE1F48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001470F4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776CD1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2B5D" w14:paraId="052418D4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99B025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203B637A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76DA366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12BF71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69478904" w14:textId="77777777" w:rsidR="00412B5D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91C6B" w14:textId="77777777" w:rsidR="00412B5D" w:rsidRDefault="00412B5D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506521" w14:paraId="3B1B9400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856C2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2784FBDD" w14:textId="77777777" w:rsidR="00506521" w:rsidRDefault="00506521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3BF0748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871F43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54C71977" w14:textId="77777777" w:rsidR="00506521" w:rsidRDefault="00506521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28D90C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506521" w14:paraId="098D3B41" w14:textId="77777777" w:rsidTr="00506521">
        <w:trPr>
          <w:trHeight w:val="680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241B71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623DC06D" w14:textId="77777777" w:rsidR="00506521" w:rsidRDefault="00506521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760BF188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DE9BD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  <w:right w:w="227" w:type="dxa"/>
            </w:tcMar>
            <w:vAlign w:val="center"/>
          </w:tcPr>
          <w:p w14:paraId="393CD0E7" w14:textId="77777777" w:rsidR="00506521" w:rsidRDefault="00506521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26EE34" w14:textId="77777777" w:rsidR="00506521" w:rsidRDefault="00506521" w:rsidP="00506521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</w:tbl>
    <w:p w14:paraId="54D93C54" w14:textId="77777777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◎代表者以外の氏名はチームの名簿の添付でも可。</w:t>
      </w:r>
    </w:p>
    <w:sectPr w:rsidR="00412B5D" w:rsidSect="00FD0C62">
      <w:footnotePr>
        <w:numFmt w:val="decimalEnclosedCircle"/>
      </w:footnotePr>
      <w:type w:val="continuous"/>
      <w:pgSz w:w="11906" w:h="16838" w:code="9"/>
      <w:pgMar w:top="1247" w:right="1134" w:bottom="1701" w:left="1134" w:header="720" w:footer="720" w:gutter="0"/>
      <w:pgNumType w:start="1"/>
      <w:cols w:space="720"/>
      <w:noEndnote/>
      <w:docGrid w:type="linesAndChars" w:linePitch="34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C5F4" w14:textId="77777777" w:rsidR="009322E3" w:rsidRDefault="009322E3">
      <w:r>
        <w:separator/>
      </w:r>
    </w:p>
  </w:endnote>
  <w:endnote w:type="continuationSeparator" w:id="0">
    <w:p w14:paraId="2A29B7C0" w14:textId="77777777" w:rsidR="009322E3" w:rsidRDefault="0093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E9A4" w14:textId="77777777" w:rsidR="009322E3" w:rsidRDefault="009322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3DFDD" w14:textId="77777777" w:rsidR="009322E3" w:rsidRDefault="0093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1030"/>
  <w:drawingGridHorizontalSpacing w:val="241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2"/>
    <w:rsid w:val="00072F69"/>
    <w:rsid w:val="000905CF"/>
    <w:rsid w:val="000B63AA"/>
    <w:rsid w:val="00412B5D"/>
    <w:rsid w:val="004A1C50"/>
    <w:rsid w:val="00506521"/>
    <w:rsid w:val="005308C6"/>
    <w:rsid w:val="00576C70"/>
    <w:rsid w:val="009322E3"/>
    <w:rsid w:val="009445C7"/>
    <w:rsid w:val="00B332D2"/>
    <w:rsid w:val="00C47974"/>
    <w:rsid w:val="00D840FD"/>
    <w:rsid w:val="00F87E99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1B56C"/>
  <w14:defaultImageDpi w14:val="0"/>
  <w15:docId w15:val="{FDDA028C-9E19-4435-B402-79B67A4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山口市卓球協会資料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山口市卓球協会登録用紙</dc:title>
  <dc:subject/>
  <dc:creator>山口市卓球協会</dc:creator>
  <cp:keywords/>
  <dc:description/>
  <cp:lastModifiedBy>河野孝始</cp:lastModifiedBy>
  <cp:revision>5</cp:revision>
  <cp:lastPrinted>2021-02-27T00:51:00Z</cp:lastPrinted>
  <dcterms:created xsi:type="dcterms:W3CDTF">2021-02-28T10:50:00Z</dcterms:created>
  <dcterms:modified xsi:type="dcterms:W3CDTF">2021-04-04T11:25:00Z</dcterms:modified>
</cp:coreProperties>
</file>